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386"/>
      </w:tblGrid>
      <w:tr w:rsidR="007C71BB" w:rsidRPr="007C71BB" w:rsidTr="007C71BB">
        <w:tc>
          <w:tcPr>
            <w:tcW w:w="4503" w:type="dxa"/>
          </w:tcPr>
          <w:p w:rsidR="007C71BB" w:rsidRPr="007C71BB" w:rsidRDefault="007C71BB" w:rsidP="007C7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TRƯỜNG ĐẠI HỌC THƯƠNG MẠI</w:t>
            </w:r>
          </w:p>
          <w:p w:rsidR="007C71BB" w:rsidRPr="007C71BB" w:rsidRDefault="007C71BB" w:rsidP="007C7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KHOA QUẢN TRỊ KINH DOANH</w:t>
            </w:r>
          </w:p>
          <w:p w:rsidR="007C71BB" w:rsidRPr="007C71BB" w:rsidRDefault="007C71BB" w:rsidP="007C7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5386" w:type="dxa"/>
          </w:tcPr>
          <w:p w:rsidR="007C71BB" w:rsidRPr="007C71BB" w:rsidRDefault="007C71BB" w:rsidP="007C7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CỘNG HÒA XÃ HỘI CHỦ NGHĨA VIỆT NAM</w:t>
            </w:r>
          </w:p>
          <w:p w:rsidR="007C71BB" w:rsidRPr="007C71BB" w:rsidRDefault="007C71BB" w:rsidP="007C71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Độc</w:t>
            </w:r>
            <w:proofErr w:type="spellEnd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lập</w:t>
            </w:r>
            <w:proofErr w:type="spellEnd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</w:t>
            </w:r>
            <w:proofErr w:type="spellStart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Tự</w:t>
            </w:r>
            <w:proofErr w:type="spellEnd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do - </w:t>
            </w:r>
            <w:proofErr w:type="spellStart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Hạnh</w:t>
            </w:r>
            <w:proofErr w:type="spellEnd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phúc</w:t>
            </w:r>
            <w:proofErr w:type="spellEnd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7C71BB" w:rsidRPr="007C71BB" w:rsidRDefault="007C71BB" w:rsidP="007C7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</w:tr>
    </w:tbl>
    <w:p w:rsidR="007C71BB" w:rsidRPr="007C71BB" w:rsidRDefault="007C71BB" w:rsidP="007C71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1BB" w:rsidRPr="007C71BB" w:rsidRDefault="007C71BB" w:rsidP="007C71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3392" w:rsidRPr="007C71BB" w:rsidRDefault="007C71BB" w:rsidP="007C71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1BB">
        <w:rPr>
          <w:rFonts w:ascii="Times New Roman" w:hAnsi="Times New Roman" w:cs="Times New Roman"/>
          <w:b/>
          <w:sz w:val="24"/>
          <w:szCs w:val="24"/>
        </w:rPr>
        <w:t>ĐỀ NGHỊ PHÂN CÔNG HỌC PHẦN MỚI</w:t>
      </w:r>
    </w:p>
    <w:p w:rsidR="007C71BB" w:rsidRPr="007C71BB" w:rsidRDefault="007C71BB" w:rsidP="007C71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1BB" w:rsidRPr="007C71BB" w:rsidRDefault="007C71BB" w:rsidP="007C71BB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Kính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gửi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Hội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đồng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khoa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học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đào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tạo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nhà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trường</w:t>
      </w:r>
      <w:proofErr w:type="spellEnd"/>
    </w:p>
    <w:p w:rsidR="007C71BB" w:rsidRPr="007C71BB" w:rsidRDefault="007C71BB" w:rsidP="007C71B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71B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ngành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C71BB">
        <w:rPr>
          <w:rFonts w:ascii="Times New Roman" w:hAnsi="Times New Roman" w:cs="Times New Roman"/>
          <w:sz w:val="24"/>
          <w:szCs w:val="24"/>
        </w:rPr>
        <w:t>doanh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áp</w:t>
      </w:r>
      <w:proofErr w:type="spellEnd"/>
      <w:proofErr w:type="gram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K52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đang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ty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Khởi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doanh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C71BB" w:rsidRPr="007C71BB" w:rsidRDefault="007C71BB" w:rsidP="007C71B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71BB">
        <w:rPr>
          <w:rFonts w:ascii="Times New Roman" w:hAnsi="Times New Roman" w:cs="Times New Roman"/>
          <w:sz w:val="24"/>
          <w:szCs w:val="24"/>
        </w:rPr>
        <w:t>Căn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khoa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đang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đảm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khoa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QTKD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nghị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dạy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7C71B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4252"/>
        <w:gridCol w:w="4365"/>
      </w:tblGrid>
      <w:tr w:rsidR="007C71BB" w:rsidRPr="007C71BB" w:rsidTr="007C71BB">
        <w:tc>
          <w:tcPr>
            <w:tcW w:w="959" w:type="dxa"/>
          </w:tcPr>
          <w:p w:rsidR="007C71BB" w:rsidRPr="007C71BB" w:rsidRDefault="007C71BB" w:rsidP="007C71B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252" w:type="dxa"/>
          </w:tcPr>
          <w:p w:rsidR="007C71BB" w:rsidRPr="007C71BB" w:rsidRDefault="007C71BB" w:rsidP="007C71B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4365" w:type="dxa"/>
          </w:tcPr>
          <w:p w:rsidR="007C71BB" w:rsidRPr="007C71BB" w:rsidRDefault="007C71BB" w:rsidP="007C71B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Bộ</w:t>
            </w:r>
            <w:proofErr w:type="spellEnd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  <w:proofErr w:type="spellEnd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đảm</w:t>
            </w:r>
            <w:proofErr w:type="spellEnd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giảng</w:t>
            </w:r>
            <w:proofErr w:type="spellEnd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dạy</w:t>
            </w:r>
            <w:proofErr w:type="spellEnd"/>
          </w:p>
        </w:tc>
      </w:tr>
      <w:tr w:rsidR="007C71BB" w:rsidRPr="007C71BB" w:rsidTr="007C71BB">
        <w:tc>
          <w:tcPr>
            <w:tcW w:w="959" w:type="dxa"/>
          </w:tcPr>
          <w:p w:rsidR="007C71BB" w:rsidRPr="007C71BB" w:rsidRDefault="007C71BB" w:rsidP="007C71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7C71BB" w:rsidRPr="007C71BB" w:rsidRDefault="007C71BB" w:rsidP="007C71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 xml:space="preserve"> ty</w:t>
            </w:r>
          </w:p>
        </w:tc>
        <w:tc>
          <w:tcPr>
            <w:tcW w:w="4365" w:type="dxa"/>
          </w:tcPr>
          <w:p w:rsidR="007C71BB" w:rsidRPr="007C71BB" w:rsidRDefault="007C71BB" w:rsidP="007C71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chiến</w:t>
            </w:r>
            <w:proofErr w:type="spellEnd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lược</w:t>
            </w:r>
            <w:proofErr w:type="spellEnd"/>
          </w:p>
        </w:tc>
      </w:tr>
      <w:tr w:rsidR="007C71BB" w:rsidRPr="007C71BB" w:rsidTr="007C71BB">
        <w:tc>
          <w:tcPr>
            <w:tcW w:w="959" w:type="dxa"/>
          </w:tcPr>
          <w:p w:rsidR="007C71BB" w:rsidRPr="007C71BB" w:rsidRDefault="007C71BB" w:rsidP="007C71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7C71BB" w:rsidRPr="007C71BB" w:rsidRDefault="007C71BB" w:rsidP="007C71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Khởi</w:t>
            </w:r>
            <w:proofErr w:type="spellEnd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</w:p>
        </w:tc>
        <w:tc>
          <w:tcPr>
            <w:tcW w:w="4365" w:type="dxa"/>
          </w:tcPr>
          <w:p w:rsidR="007C71BB" w:rsidRPr="007C71BB" w:rsidRDefault="007C71BB" w:rsidP="007C71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</w:p>
        </w:tc>
      </w:tr>
    </w:tbl>
    <w:p w:rsidR="007C71BB" w:rsidRDefault="007C71BB">
      <w:pPr>
        <w:rPr>
          <w:rFonts w:ascii="Times New Roman" w:hAnsi="Times New Roman" w:cs="Times New Roman"/>
          <w:sz w:val="24"/>
          <w:szCs w:val="24"/>
        </w:rPr>
      </w:pPr>
    </w:p>
    <w:p w:rsidR="007C71BB" w:rsidRPr="007C71BB" w:rsidRDefault="007C71BB" w:rsidP="007C71BB">
      <w:pPr>
        <w:ind w:firstLine="5387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7C71BB">
        <w:rPr>
          <w:rFonts w:ascii="Times New Roman" w:hAnsi="Times New Roman" w:cs="Times New Roman"/>
          <w:i/>
          <w:sz w:val="24"/>
          <w:szCs w:val="24"/>
        </w:rPr>
        <w:t>Hà</w:t>
      </w:r>
      <w:proofErr w:type="spellEnd"/>
      <w:r w:rsidRPr="007C71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i/>
          <w:sz w:val="24"/>
          <w:szCs w:val="24"/>
        </w:rPr>
        <w:t>nôi</w:t>
      </w:r>
      <w:proofErr w:type="spellEnd"/>
      <w:r w:rsidRPr="007C71B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C71BB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7C71BB">
        <w:rPr>
          <w:rFonts w:ascii="Times New Roman" w:hAnsi="Times New Roman" w:cs="Times New Roman"/>
          <w:i/>
          <w:sz w:val="24"/>
          <w:szCs w:val="24"/>
        </w:rPr>
        <w:t xml:space="preserve"> 9 </w:t>
      </w:r>
      <w:proofErr w:type="spellStart"/>
      <w:r w:rsidRPr="007C71BB"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 w:rsidRPr="007C71BB">
        <w:rPr>
          <w:rFonts w:ascii="Times New Roman" w:hAnsi="Times New Roman" w:cs="Times New Roman"/>
          <w:i/>
          <w:sz w:val="24"/>
          <w:szCs w:val="24"/>
        </w:rPr>
        <w:t xml:space="preserve"> 1 </w:t>
      </w:r>
      <w:proofErr w:type="spellStart"/>
      <w:r w:rsidRPr="007C71BB"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 w:rsidRPr="007C71BB">
        <w:rPr>
          <w:rFonts w:ascii="Times New Roman" w:hAnsi="Times New Roman" w:cs="Times New Roman"/>
          <w:i/>
          <w:sz w:val="24"/>
          <w:szCs w:val="24"/>
        </w:rPr>
        <w:t xml:space="preserve"> 2017</w:t>
      </w:r>
    </w:p>
    <w:p w:rsidR="007C71BB" w:rsidRPr="007C71BB" w:rsidRDefault="007C71BB" w:rsidP="007C71BB">
      <w:pPr>
        <w:ind w:firstLine="538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Chủ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tịch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hội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đồng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khoa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QTKD</w:t>
      </w:r>
    </w:p>
    <w:p w:rsidR="007C71BB" w:rsidRPr="007C71BB" w:rsidRDefault="007C71BB" w:rsidP="007C71BB">
      <w:pPr>
        <w:ind w:firstLine="5387"/>
        <w:rPr>
          <w:rFonts w:ascii="Times New Roman" w:hAnsi="Times New Roman" w:cs="Times New Roman"/>
          <w:b/>
          <w:sz w:val="24"/>
          <w:szCs w:val="24"/>
        </w:rPr>
      </w:pPr>
    </w:p>
    <w:p w:rsidR="007C71BB" w:rsidRPr="007C71BB" w:rsidRDefault="007C71BB" w:rsidP="007C71BB">
      <w:pPr>
        <w:ind w:firstLine="5387"/>
        <w:rPr>
          <w:rFonts w:ascii="Times New Roman" w:hAnsi="Times New Roman" w:cs="Times New Roman"/>
          <w:b/>
          <w:sz w:val="24"/>
          <w:szCs w:val="24"/>
        </w:rPr>
      </w:pPr>
    </w:p>
    <w:p w:rsidR="007C71BB" w:rsidRPr="007C71BB" w:rsidRDefault="007C71BB" w:rsidP="007C71BB">
      <w:pPr>
        <w:ind w:firstLine="538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7C71BB">
        <w:rPr>
          <w:rFonts w:ascii="Times New Roman" w:hAnsi="Times New Roman" w:cs="Times New Roman"/>
          <w:b/>
          <w:sz w:val="24"/>
          <w:szCs w:val="24"/>
        </w:rPr>
        <w:t xml:space="preserve">PGS.TS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Bùi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Hữu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Đức</w:t>
      </w:r>
      <w:proofErr w:type="spellEnd"/>
    </w:p>
    <w:sectPr w:rsidR="007C71BB" w:rsidRPr="007C71B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1BB"/>
    <w:rsid w:val="00013392"/>
    <w:rsid w:val="000332D2"/>
    <w:rsid w:val="00053959"/>
    <w:rsid w:val="0006197D"/>
    <w:rsid w:val="0009237E"/>
    <w:rsid w:val="000A6C72"/>
    <w:rsid w:val="000B47E7"/>
    <w:rsid w:val="000C5590"/>
    <w:rsid w:val="000D4787"/>
    <w:rsid w:val="0014136B"/>
    <w:rsid w:val="001A79B9"/>
    <w:rsid w:val="001B22A2"/>
    <w:rsid w:val="0020461E"/>
    <w:rsid w:val="00206EA7"/>
    <w:rsid w:val="00244BD5"/>
    <w:rsid w:val="002510F3"/>
    <w:rsid w:val="00255210"/>
    <w:rsid w:val="0026154C"/>
    <w:rsid w:val="00273ED5"/>
    <w:rsid w:val="00286814"/>
    <w:rsid w:val="002A20DC"/>
    <w:rsid w:val="002C73E2"/>
    <w:rsid w:val="002E4A67"/>
    <w:rsid w:val="00306438"/>
    <w:rsid w:val="003201B8"/>
    <w:rsid w:val="003316F4"/>
    <w:rsid w:val="003769E3"/>
    <w:rsid w:val="00381030"/>
    <w:rsid w:val="003842A5"/>
    <w:rsid w:val="003A2080"/>
    <w:rsid w:val="003D7FA0"/>
    <w:rsid w:val="003F7CDF"/>
    <w:rsid w:val="004004CE"/>
    <w:rsid w:val="00427D60"/>
    <w:rsid w:val="004443BB"/>
    <w:rsid w:val="004601FC"/>
    <w:rsid w:val="00475192"/>
    <w:rsid w:val="00482264"/>
    <w:rsid w:val="004A04ED"/>
    <w:rsid w:val="004A296F"/>
    <w:rsid w:val="004C42A1"/>
    <w:rsid w:val="004C6230"/>
    <w:rsid w:val="005162A8"/>
    <w:rsid w:val="0052297D"/>
    <w:rsid w:val="00525080"/>
    <w:rsid w:val="00537FE4"/>
    <w:rsid w:val="00543A9B"/>
    <w:rsid w:val="00554613"/>
    <w:rsid w:val="00557B84"/>
    <w:rsid w:val="005620B8"/>
    <w:rsid w:val="00570C4F"/>
    <w:rsid w:val="00577A66"/>
    <w:rsid w:val="00581664"/>
    <w:rsid w:val="00595729"/>
    <w:rsid w:val="005A2229"/>
    <w:rsid w:val="005B4C99"/>
    <w:rsid w:val="005F2B1F"/>
    <w:rsid w:val="005F730A"/>
    <w:rsid w:val="0061262F"/>
    <w:rsid w:val="00632166"/>
    <w:rsid w:val="00654D4E"/>
    <w:rsid w:val="00662D4C"/>
    <w:rsid w:val="00673FF8"/>
    <w:rsid w:val="006B7EB2"/>
    <w:rsid w:val="006F398F"/>
    <w:rsid w:val="006F5335"/>
    <w:rsid w:val="00700613"/>
    <w:rsid w:val="00705483"/>
    <w:rsid w:val="00717DCC"/>
    <w:rsid w:val="00723172"/>
    <w:rsid w:val="0072670F"/>
    <w:rsid w:val="0075102B"/>
    <w:rsid w:val="007524AE"/>
    <w:rsid w:val="00753F17"/>
    <w:rsid w:val="00757327"/>
    <w:rsid w:val="00766568"/>
    <w:rsid w:val="007A2A72"/>
    <w:rsid w:val="007A69A2"/>
    <w:rsid w:val="007A7981"/>
    <w:rsid w:val="007C71BB"/>
    <w:rsid w:val="00804C0C"/>
    <w:rsid w:val="00832A81"/>
    <w:rsid w:val="00844C50"/>
    <w:rsid w:val="00870414"/>
    <w:rsid w:val="008715A6"/>
    <w:rsid w:val="008A3D6B"/>
    <w:rsid w:val="008B1E16"/>
    <w:rsid w:val="008D24A9"/>
    <w:rsid w:val="008E2C93"/>
    <w:rsid w:val="00900A56"/>
    <w:rsid w:val="00935704"/>
    <w:rsid w:val="00940049"/>
    <w:rsid w:val="00950023"/>
    <w:rsid w:val="009547DD"/>
    <w:rsid w:val="0098381B"/>
    <w:rsid w:val="0099782B"/>
    <w:rsid w:val="009C29B8"/>
    <w:rsid w:val="009E5262"/>
    <w:rsid w:val="00A1556E"/>
    <w:rsid w:val="00A16EE4"/>
    <w:rsid w:val="00A219C8"/>
    <w:rsid w:val="00A27DEB"/>
    <w:rsid w:val="00A60962"/>
    <w:rsid w:val="00A620CF"/>
    <w:rsid w:val="00A7215C"/>
    <w:rsid w:val="00AA1081"/>
    <w:rsid w:val="00AA3B76"/>
    <w:rsid w:val="00AC427C"/>
    <w:rsid w:val="00AC448E"/>
    <w:rsid w:val="00AD2526"/>
    <w:rsid w:val="00AF03DB"/>
    <w:rsid w:val="00B12847"/>
    <w:rsid w:val="00B2520D"/>
    <w:rsid w:val="00B536C0"/>
    <w:rsid w:val="00B766C9"/>
    <w:rsid w:val="00B874F7"/>
    <w:rsid w:val="00BD45DC"/>
    <w:rsid w:val="00BD4714"/>
    <w:rsid w:val="00C224FA"/>
    <w:rsid w:val="00C43EF3"/>
    <w:rsid w:val="00C45DD6"/>
    <w:rsid w:val="00C50ED1"/>
    <w:rsid w:val="00C6376A"/>
    <w:rsid w:val="00C63BA8"/>
    <w:rsid w:val="00C839B7"/>
    <w:rsid w:val="00C84DC1"/>
    <w:rsid w:val="00CA624F"/>
    <w:rsid w:val="00CB6393"/>
    <w:rsid w:val="00CF2550"/>
    <w:rsid w:val="00CF4F33"/>
    <w:rsid w:val="00CF7798"/>
    <w:rsid w:val="00D10865"/>
    <w:rsid w:val="00D24B02"/>
    <w:rsid w:val="00D3520E"/>
    <w:rsid w:val="00D527F8"/>
    <w:rsid w:val="00D62BCF"/>
    <w:rsid w:val="00D67F94"/>
    <w:rsid w:val="00D866C2"/>
    <w:rsid w:val="00DA2EBB"/>
    <w:rsid w:val="00DB3AFB"/>
    <w:rsid w:val="00DD1215"/>
    <w:rsid w:val="00DE0B8F"/>
    <w:rsid w:val="00DE24D1"/>
    <w:rsid w:val="00E0190D"/>
    <w:rsid w:val="00E050BB"/>
    <w:rsid w:val="00E30B69"/>
    <w:rsid w:val="00E377D3"/>
    <w:rsid w:val="00E446E0"/>
    <w:rsid w:val="00E55026"/>
    <w:rsid w:val="00EF38AF"/>
    <w:rsid w:val="00F104EA"/>
    <w:rsid w:val="00F175BC"/>
    <w:rsid w:val="00F44AB3"/>
    <w:rsid w:val="00F900ED"/>
    <w:rsid w:val="00FA7056"/>
    <w:rsid w:val="00FB13CD"/>
    <w:rsid w:val="00FC747D"/>
    <w:rsid w:val="00FE6BFF"/>
    <w:rsid w:val="00FF2319"/>
    <w:rsid w:val="00F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F98A904-07DA-442C-B7B0-3F7D80363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7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2</cp:revision>
  <cp:lastPrinted>2017-01-09T02:37:00Z</cp:lastPrinted>
  <dcterms:created xsi:type="dcterms:W3CDTF">2017-01-10T03:00:00Z</dcterms:created>
  <dcterms:modified xsi:type="dcterms:W3CDTF">2017-01-10T03:00:00Z</dcterms:modified>
</cp:coreProperties>
</file>